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F4" w:rsidRDefault="00DF2B11" w:rsidP="00667EBA">
      <w:pPr>
        <w:ind w:firstLine="708"/>
      </w:pPr>
      <w:bookmarkStart w:id="0" w:name="_GoBack"/>
      <w:bookmarkEnd w:id="0"/>
      <w:r>
        <w:t xml:space="preserve">Каждая женщина </w:t>
      </w:r>
      <w:r w:rsidR="009235FA">
        <w:t>мечтает,</w:t>
      </w:r>
      <w:r w:rsidR="00667EBA">
        <w:t xml:space="preserve"> что</w:t>
      </w:r>
      <w:r>
        <w:t>бы ее беременность пр</w:t>
      </w:r>
      <w:r w:rsidR="00C30835">
        <w:t>оходила без последствий</w:t>
      </w:r>
      <w:r>
        <w:t>. Без боли, без тяжести, не это ли мечта каждой беременной</w:t>
      </w:r>
      <w:r w:rsidR="00C30835">
        <w:t>?</w:t>
      </w:r>
      <w:r>
        <w:t xml:space="preserve"> </w:t>
      </w:r>
      <w:r w:rsidR="00C30835">
        <w:t>К</w:t>
      </w:r>
      <w:r>
        <w:t xml:space="preserve">ак всем нам известно, самая частая </w:t>
      </w:r>
      <w:r w:rsidR="009235FA">
        <w:t>проблема</w:t>
      </w:r>
      <w:r>
        <w:t xml:space="preserve"> </w:t>
      </w:r>
      <w:r w:rsidR="00E65DD9">
        <w:t xml:space="preserve">- </w:t>
      </w:r>
      <w:r>
        <w:t xml:space="preserve">это варикозное расширение вен. Варикоз </w:t>
      </w:r>
      <w:r w:rsidR="00E65DD9">
        <w:t xml:space="preserve">- </w:t>
      </w:r>
      <w:r>
        <w:t xml:space="preserve">это болезнь вен, последствием которого </w:t>
      </w:r>
      <w:r w:rsidR="00E65DD9">
        <w:t>является</w:t>
      </w:r>
      <w:r>
        <w:t xml:space="preserve"> увеличени</w:t>
      </w:r>
      <w:r w:rsidR="00C30835">
        <w:t>е</w:t>
      </w:r>
      <w:r>
        <w:t xml:space="preserve"> их просвета и образование узлов. Чаще всего варикоз сопровождает всю беременность и</w:t>
      </w:r>
      <w:r w:rsidR="00E65DD9">
        <w:t>,</w:t>
      </w:r>
      <w:r>
        <w:t xml:space="preserve"> после родов</w:t>
      </w:r>
      <w:r w:rsidR="00E65DD9">
        <w:t>,</w:t>
      </w:r>
      <w:r>
        <w:t xml:space="preserve"> остается женщине как воспоминание. Женщины разного возраста не особо обращают на эту болезнь внимание</w:t>
      </w:r>
      <w:r w:rsidR="009235FA">
        <w:t>,</w:t>
      </w:r>
      <w:r>
        <w:t xml:space="preserve"> </w:t>
      </w:r>
      <w:r w:rsidR="00E65DD9">
        <w:t>но</w:t>
      </w:r>
      <w:r>
        <w:t xml:space="preserve"> в посл</w:t>
      </w:r>
      <w:r w:rsidR="00E65DD9">
        <w:t>едующем это может привести к не</w:t>
      </w:r>
      <w:r>
        <w:t>обратимым последствиям. Варикоз нужно лечить</w:t>
      </w:r>
      <w:r w:rsidR="00E65DD9">
        <w:t>!</w:t>
      </w:r>
      <w:r>
        <w:t xml:space="preserve"> </w:t>
      </w:r>
      <w:r w:rsidR="00E65DD9">
        <w:t>И</w:t>
      </w:r>
      <w:r>
        <w:t xml:space="preserve">збавлять себя от этого недуга </w:t>
      </w:r>
      <w:r w:rsidR="009235FA">
        <w:t>сразу,</w:t>
      </w:r>
      <w:r>
        <w:t xml:space="preserve"> как только увидели изменения в виде ваших ног.</w:t>
      </w:r>
    </w:p>
    <w:p w:rsidR="009557F4" w:rsidRPr="004E2D63" w:rsidRDefault="00DF2B11" w:rsidP="00E65DD9">
      <w:pPr>
        <w:ind w:firstLine="708"/>
      </w:pPr>
      <w:r>
        <w:t>Если вы стали замечать</w:t>
      </w:r>
      <w:r w:rsidR="00C30835">
        <w:t>,</w:t>
      </w:r>
      <w:r>
        <w:t xml:space="preserve"> что что-то странное творится с вашими ногами, нужно сразу обращать на это внимание. </w:t>
      </w:r>
      <w:r w:rsidR="004E2D63">
        <w:t>Основные  с</w:t>
      </w:r>
      <w:r>
        <w:t xml:space="preserve">имптомы </w:t>
      </w:r>
      <w:r w:rsidRPr="004E2D63">
        <w:t xml:space="preserve">варикоза: тяжесть в ногах, </w:t>
      </w:r>
      <w:r w:rsidR="009235FA" w:rsidRPr="004E2D63">
        <w:t>судороги</w:t>
      </w:r>
      <w:r w:rsidRPr="004E2D63">
        <w:t xml:space="preserve">, отечность, </w:t>
      </w:r>
      <w:r w:rsidR="004E2D63" w:rsidRPr="004E2D63">
        <w:t>изменение цвета кожи, появление венозных узлов, звезд</w:t>
      </w:r>
      <w:r w:rsidRPr="004E2D63">
        <w:t>.</w:t>
      </w:r>
      <w:r w:rsidR="004E2D63" w:rsidRPr="004E2D63">
        <w:t xml:space="preserve"> </w:t>
      </w:r>
      <w:r w:rsidRPr="004E2D63">
        <w:t xml:space="preserve"> </w:t>
      </w:r>
      <w:r w:rsidR="004E2D63" w:rsidRPr="004E2D63">
        <w:t>У</w:t>
      </w:r>
      <w:r w:rsidRPr="004E2D63">
        <w:t>вид</w:t>
      </w:r>
      <w:r w:rsidR="003018ED" w:rsidRPr="004E2D63">
        <w:t>е</w:t>
      </w:r>
      <w:r w:rsidR="004E2D63" w:rsidRPr="004E2D63">
        <w:t>в</w:t>
      </w:r>
      <w:r w:rsidRPr="004E2D63">
        <w:t xml:space="preserve"> </w:t>
      </w:r>
      <w:r w:rsidR="004E2D63" w:rsidRPr="004E2D63">
        <w:t>подобные симптомы</w:t>
      </w:r>
      <w:r w:rsidR="003018ED" w:rsidRPr="004E2D63">
        <w:t xml:space="preserve"> -</w:t>
      </w:r>
      <w:r w:rsidRPr="004E2D63">
        <w:t xml:space="preserve"> незамедлительно бейте тревогу. </w:t>
      </w:r>
    </w:p>
    <w:p w:rsidR="009557F4" w:rsidRDefault="003018ED" w:rsidP="003018ED">
      <w:pPr>
        <w:ind w:firstLine="708"/>
      </w:pPr>
      <w:r>
        <w:t>Для начала посетите врача.</w:t>
      </w:r>
      <w:r w:rsidR="00DF2B11">
        <w:t xml:space="preserve"> </w:t>
      </w:r>
      <w:r>
        <w:t>В</w:t>
      </w:r>
      <w:r w:rsidR="00DF2B11">
        <w:t>арикозным расширением вен вплотную занимается флеболог. Врач проведет осмотр</w:t>
      </w:r>
      <w:r>
        <w:t>,</w:t>
      </w:r>
      <w:r w:rsidR="00DF2B11">
        <w:t xml:space="preserve"> поставит вам диагноз и степень запущенности болезни. Если не затягивать с </w:t>
      </w:r>
      <w:r w:rsidR="009235FA">
        <w:t>болезнью,</w:t>
      </w:r>
      <w:r w:rsidR="00DF2B11">
        <w:t xml:space="preserve"> то </w:t>
      </w:r>
      <w:r>
        <w:t xml:space="preserve">в </w:t>
      </w:r>
      <w:r w:rsidR="00DF2B11">
        <w:t>профилактике и лечени</w:t>
      </w:r>
      <w:r>
        <w:t>и</w:t>
      </w:r>
      <w:r w:rsidR="00DF2B11">
        <w:t xml:space="preserve"> вам поможет компрессионный трикотаж и фармакотерапия. Этот </w:t>
      </w:r>
      <w:r w:rsidR="009235FA">
        <w:t>щадящий,</w:t>
      </w:r>
      <w:r w:rsidR="00DF2B11">
        <w:t xml:space="preserve"> но эффективный метод</w:t>
      </w:r>
      <w:r>
        <w:t>,</w:t>
      </w:r>
      <w:r w:rsidR="00DF2B11">
        <w:t xml:space="preserve"> позволит вам избежать оперативного вмешательства.</w:t>
      </w:r>
    </w:p>
    <w:p w:rsidR="009557F4" w:rsidRPr="0075066A" w:rsidRDefault="00DF2B11" w:rsidP="003018ED">
      <w:pPr>
        <w:ind w:firstLine="708"/>
      </w:pPr>
      <w:r>
        <w:t xml:space="preserve">Компрессионный трикотаж </w:t>
      </w:r>
      <w:r w:rsidR="003018ED">
        <w:t xml:space="preserve">- </w:t>
      </w:r>
      <w:r>
        <w:t xml:space="preserve">это </w:t>
      </w:r>
      <w:r w:rsidR="009235FA">
        <w:t>белье,</w:t>
      </w:r>
      <w:r>
        <w:t xml:space="preserve"> которое применяют </w:t>
      </w:r>
      <w:r w:rsidR="003D6B1B">
        <w:t xml:space="preserve">для профилактики, </w:t>
      </w:r>
      <w:r>
        <w:t>при лечении варикоза и послеоперационного состояния. Белье может прописать врач после консультации и непосредственного осмотра. Такого рода белье отличается от обычного тем, что трудно одевается</w:t>
      </w:r>
      <w:r w:rsidR="003D6B1B">
        <w:t>,</w:t>
      </w:r>
      <w:r>
        <w:t xml:space="preserve"> из-за того, что сдавливает вены для уменьшения кровяного </w:t>
      </w:r>
      <w:r w:rsidR="009235FA">
        <w:t>потока,</w:t>
      </w:r>
      <w:r>
        <w:t xml:space="preserve"> чем уменьшает нагрузку на вену</w:t>
      </w:r>
      <w:r w:rsidR="0075066A">
        <w:t>.</w:t>
      </w:r>
      <w:r w:rsidR="0075066A" w:rsidRPr="0075066A">
        <w:t xml:space="preserve"> </w:t>
      </w:r>
      <w:r w:rsidR="0075066A">
        <w:t xml:space="preserve">Поинтересуйтесь у лечащего врача, </w:t>
      </w:r>
      <w:r w:rsidR="0075066A" w:rsidRPr="0075066A">
        <w:rPr>
          <w:b/>
        </w:rPr>
        <w:t>где приобрести качественный компрессионный трикотаж</w:t>
      </w:r>
      <w:r w:rsidR="003D6B1B">
        <w:t>, чтоб</w:t>
      </w:r>
      <w:r w:rsidR="0075066A">
        <w:t xml:space="preserve"> не попасть в руки мошенников.</w:t>
      </w:r>
      <w:r w:rsidR="0075066A" w:rsidRPr="0075066A">
        <w:rPr>
          <w:b/>
        </w:rPr>
        <w:t xml:space="preserve"> </w:t>
      </w:r>
      <w:r w:rsidR="0075066A">
        <w:t xml:space="preserve">Также </w:t>
      </w:r>
      <w:r w:rsidR="0075066A">
        <w:rPr>
          <w:b/>
        </w:rPr>
        <w:t>у</w:t>
      </w:r>
      <w:r w:rsidR="0075066A" w:rsidRPr="0075066A">
        <w:rPr>
          <w:b/>
        </w:rPr>
        <w:t>знать все о компрессионном трикотаже</w:t>
      </w:r>
      <w:r w:rsidR="0075066A">
        <w:t xml:space="preserve"> вам помогут провизоры в аптеках или специализирующих магазинах.</w:t>
      </w:r>
    </w:p>
    <w:p w:rsidR="009557F4" w:rsidRDefault="00DF2B11" w:rsidP="000D2EA8">
      <w:pPr>
        <w:ind w:firstLine="708"/>
      </w:pPr>
      <w:r>
        <w:t xml:space="preserve">Беременные женщины чаще всего страдают </w:t>
      </w:r>
      <w:proofErr w:type="spellStart"/>
      <w:r>
        <w:t>варикозом</w:t>
      </w:r>
      <w:proofErr w:type="spellEnd"/>
      <w:r>
        <w:t xml:space="preserve">, поэтому разнообразие лечебного белья для них превзойдут все ожидания. Любой размер, цвет, чулки, колготки, носки, гольфы - все это производители постарались учесть. Чаще всего </w:t>
      </w:r>
      <w:r w:rsidR="00C30835">
        <w:t xml:space="preserve">для изготовления такого продукта </w:t>
      </w:r>
      <w:r>
        <w:t>используют синтетические нити, но есть фирмы производители</w:t>
      </w:r>
      <w:r w:rsidR="009235FA">
        <w:t>,</w:t>
      </w:r>
      <w:r>
        <w:t xml:space="preserve"> которые делают белье из хлопка и каучука.</w:t>
      </w:r>
    </w:p>
    <w:p w:rsidR="009557F4" w:rsidRDefault="009235FA" w:rsidP="000D2EA8">
      <w:pPr>
        <w:ind w:firstLine="708"/>
      </w:pPr>
      <w:r>
        <w:t>Конечно,</w:t>
      </w:r>
      <w:r w:rsidR="00DF2B11">
        <w:t xml:space="preserve"> есть замена такому белью</w:t>
      </w:r>
      <w:r w:rsidR="000D2EA8">
        <w:t xml:space="preserve"> -  это эластичные бинты.</w:t>
      </w:r>
      <w:r w:rsidR="00DF2B11">
        <w:t xml:space="preserve"> </w:t>
      </w:r>
      <w:r w:rsidR="000D2EA8">
        <w:t>Н</w:t>
      </w:r>
      <w:r w:rsidR="00DF2B11">
        <w:t xml:space="preserve">о тут нужна практика и умение ими пользоваться. В </w:t>
      </w:r>
      <w:r>
        <w:t>противном</w:t>
      </w:r>
      <w:r w:rsidR="00DF2B11">
        <w:t xml:space="preserve"> случае </w:t>
      </w:r>
      <w:r>
        <w:t>эффект</w:t>
      </w:r>
      <w:r w:rsidR="00DF2B11">
        <w:t xml:space="preserve"> будет нулевым. А в нашем случае </w:t>
      </w:r>
      <w:r w:rsidR="000D2EA8">
        <w:t>нельзя терять</w:t>
      </w:r>
      <w:r w:rsidR="00DF2B11">
        <w:t xml:space="preserve"> время.</w:t>
      </w:r>
    </w:p>
    <w:sectPr w:rsidR="0095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57F4"/>
    <w:rsid w:val="000D2EA8"/>
    <w:rsid w:val="003018ED"/>
    <w:rsid w:val="003D6B1B"/>
    <w:rsid w:val="004E2D63"/>
    <w:rsid w:val="00667EBA"/>
    <w:rsid w:val="0075066A"/>
    <w:rsid w:val="009235FA"/>
    <w:rsid w:val="009557F4"/>
    <w:rsid w:val="00C30835"/>
    <w:rsid w:val="00DF2B11"/>
    <w:rsid w:val="00E65DD9"/>
    <w:rsid w:val="00F5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334</Words>
  <Characters>2104</Characters>
  <Application>Microsoft Office Word</Application>
  <DocSecurity>0</DocSecurity>
  <Lines>34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Kingsoft Office</dc:creator>
  <cp:lastModifiedBy>Leo</cp:lastModifiedBy>
  <cp:revision>9</cp:revision>
  <dcterms:created xsi:type="dcterms:W3CDTF">2015-02-03T20:07:00Z</dcterms:created>
  <dcterms:modified xsi:type="dcterms:W3CDTF">2015-02-08T19:18:00Z</dcterms:modified>
</cp:coreProperties>
</file>